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996AFD" w:rsidRPr="00996AFD" w:rsidTr="00E455FA">
        <w:tc>
          <w:tcPr>
            <w:tcW w:w="4501" w:type="dxa"/>
          </w:tcPr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B3B94B" wp14:editId="39D8682F">
                      <wp:simplePos x="0" y="0"/>
                      <wp:positionH relativeFrom="column">
                        <wp:posOffset>540410</wp:posOffset>
                      </wp:positionH>
                      <wp:positionV relativeFrom="paragraph">
                        <wp:posOffset>205130</wp:posOffset>
                      </wp:positionV>
                      <wp:extent cx="2106778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16.15pt" to="208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996AFD" w:rsidRPr="00996AFD" w:rsidRDefault="00996AFD" w:rsidP="005C09A1">
      <w:pPr>
        <w:jc w:val="center"/>
        <w:rPr>
          <w:rFonts w:asciiTheme="majorHAnsi" w:hAnsiTheme="majorHAnsi" w:cstheme="majorHAnsi"/>
          <w:lang w:val="en-US"/>
        </w:rPr>
      </w:pPr>
    </w:p>
    <w:p w:rsidR="00BE4577" w:rsidRPr="00996AFD" w:rsidRDefault="005C09A1" w:rsidP="00996AFD">
      <w:pPr>
        <w:spacing w:after="1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TỔNG HỢP BÁO CÁO </w:t>
      </w:r>
      <w:r w:rsidR="00BE4577"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TÌNH HÌNH THỰC HIỆN CÔNG TÁC PHÂN CÔNG </w:t>
      </w:r>
    </w:p>
    <w:p w:rsidR="005C09A1" w:rsidRDefault="005C09A1" w:rsidP="00996AFD">
      <w:pPr>
        <w:spacing w:after="1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THÁNG </w:t>
      </w:r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>2</w:t>
      </w:r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/2018</w:t>
      </w:r>
    </w:p>
    <w:p w:rsidR="00996AFD" w:rsidRPr="00996AFD" w:rsidRDefault="00996AFD" w:rsidP="00996AFD">
      <w:pPr>
        <w:spacing w:after="120" w:line="240" w:lineRule="auto"/>
        <w:jc w:val="center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KẾ HOẠCH THỰC HIỆN CÔNG TÁC PHÂN CÔNG THÁNG 3/2018</w:t>
      </w:r>
    </w:p>
    <w:p w:rsidR="00996AFD" w:rsidRDefault="00996AFD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I.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Báo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cáo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tình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hình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thực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hiện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tác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phân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</w:p>
    <w:p w:rsidR="005C09A1" w:rsidRPr="00996AFD" w:rsidRDefault="005C09A1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Lê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Tiến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Dũng</w:t>
      </w:r>
      <w:proofErr w:type="spellEnd"/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57"/>
        <w:gridCol w:w="2570"/>
        <w:gridCol w:w="1310"/>
        <w:gridCol w:w="1404"/>
        <w:gridCol w:w="779"/>
        <w:gridCol w:w="677"/>
        <w:gridCol w:w="763"/>
        <w:gridCol w:w="1758"/>
      </w:tblGrid>
      <w:tr w:rsidR="00996AFD" w:rsidRPr="00996AFD" w:rsidTr="00996AFD">
        <w:tc>
          <w:tcPr>
            <w:tcW w:w="657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57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</w:p>
        </w:tc>
        <w:tc>
          <w:tcPr>
            <w:tcW w:w="131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404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2219" w:type="dxa"/>
            <w:gridSpan w:val="3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phẩm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758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nếu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thành-Thời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996AFD" w:rsidRPr="00996AFD" w:rsidTr="00996AFD">
        <w:tc>
          <w:tcPr>
            <w:tcW w:w="657" w:type="dxa"/>
            <w:vMerge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570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Merge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70%-100%</w:t>
            </w:r>
          </w:p>
        </w:tc>
        <w:tc>
          <w:tcPr>
            <w:tcW w:w="67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dưới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50%</w:t>
            </w:r>
          </w:p>
        </w:tc>
        <w:tc>
          <w:tcPr>
            <w:tcW w:w="76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</w:p>
        </w:tc>
        <w:tc>
          <w:tcPr>
            <w:tcW w:w="1758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96AFD" w:rsidRPr="00996AFD" w:rsidTr="00996AFD">
        <w:tc>
          <w:tcPr>
            <w:tcW w:w="65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570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  - CN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</w:p>
        </w:tc>
        <w:tc>
          <w:tcPr>
            <w:tcW w:w="1310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31/01/2018</w:t>
            </w:r>
          </w:p>
        </w:tc>
        <w:tc>
          <w:tcPr>
            <w:tcW w:w="1404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30/01/2018</w:t>
            </w:r>
          </w:p>
        </w:tc>
        <w:tc>
          <w:tcPr>
            <w:tcW w:w="7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96AFD" w:rsidRPr="00996AFD" w:rsidTr="00996AFD">
        <w:tc>
          <w:tcPr>
            <w:tcW w:w="65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570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  - CN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tử</w:t>
            </w:r>
            <w:proofErr w:type="spellEnd"/>
          </w:p>
        </w:tc>
        <w:tc>
          <w:tcPr>
            <w:tcW w:w="1310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08/02/2018</w:t>
            </w:r>
          </w:p>
        </w:tc>
        <w:tc>
          <w:tcPr>
            <w:tcW w:w="1404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07/02/2018</w:t>
            </w:r>
          </w:p>
        </w:tc>
        <w:tc>
          <w:tcPr>
            <w:tcW w:w="7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96AFD" w:rsidRPr="00996AFD" w:rsidTr="00996AFD">
        <w:tc>
          <w:tcPr>
            <w:tcW w:w="65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570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về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nhiệm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Mạnh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Đức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</w:p>
        </w:tc>
        <w:tc>
          <w:tcPr>
            <w:tcW w:w="1310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08/02/2018</w:t>
            </w:r>
          </w:p>
        </w:tc>
        <w:tc>
          <w:tcPr>
            <w:tcW w:w="1404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05/02/2018</w:t>
            </w:r>
          </w:p>
        </w:tc>
        <w:tc>
          <w:tcPr>
            <w:tcW w:w="7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96AFD" w:rsidRPr="00996AFD" w:rsidTr="00996AFD">
        <w:tc>
          <w:tcPr>
            <w:tcW w:w="65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570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triển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khai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Mạnh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Đức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</w:p>
        </w:tc>
        <w:tc>
          <w:tcPr>
            <w:tcW w:w="1310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08/02/2018</w:t>
            </w:r>
          </w:p>
        </w:tc>
        <w:tc>
          <w:tcPr>
            <w:tcW w:w="1404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05/02/2018</w:t>
            </w:r>
          </w:p>
        </w:tc>
        <w:tc>
          <w:tcPr>
            <w:tcW w:w="7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96AFD" w:rsidRPr="00996AFD" w:rsidTr="00996AFD">
        <w:tc>
          <w:tcPr>
            <w:tcW w:w="65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570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phi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chính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phủ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ASSIST ASIA</w:t>
            </w:r>
          </w:p>
        </w:tc>
        <w:tc>
          <w:tcPr>
            <w:tcW w:w="1310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06/02/2018</w:t>
            </w:r>
          </w:p>
        </w:tc>
        <w:tc>
          <w:tcPr>
            <w:tcW w:w="1404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06/02/2018</w:t>
            </w:r>
          </w:p>
        </w:tc>
        <w:tc>
          <w:tcPr>
            <w:tcW w:w="7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996AFD" w:rsidRPr="00996AFD" w:rsidRDefault="00996AFD" w:rsidP="00996AFD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C09A1" w:rsidRPr="00996AFD" w:rsidRDefault="005C09A1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gram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>Trần</w:t>
      </w:r>
      <w:proofErr w:type="spellEnd"/>
      <w:proofErr w:type="gramEnd"/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>Nhật</w:t>
      </w:r>
      <w:proofErr w:type="spellEnd"/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</w:t>
      </w:r>
    </w:p>
    <w:tbl>
      <w:tblPr>
        <w:tblStyle w:val="TableGrid"/>
        <w:tblW w:w="9850" w:type="dxa"/>
        <w:tblLook w:val="04A0" w:firstRow="1" w:lastRow="0" w:firstColumn="1" w:lastColumn="0" w:noHBand="0" w:noVBand="1"/>
      </w:tblPr>
      <w:tblGrid>
        <w:gridCol w:w="679"/>
        <w:gridCol w:w="2548"/>
        <w:gridCol w:w="1259"/>
        <w:gridCol w:w="1403"/>
        <w:gridCol w:w="865"/>
        <w:gridCol w:w="735"/>
        <w:gridCol w:w="834"/>
        <w:gridCol w:w="1527"/>
      </w:tblGrid>
      <w:tr w:rsidR="00996AFD" w:rsidRPr="00996AFD" w:rsidTr="00996AFD">
        <w:trPr>
          <w:trHeight w:val="614"/>
        </w:trPr>
        <w:tc>
          <w:tcPr>
            <w:tcW w:w="679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548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259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403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434" w:type="dxa"/>
            <w:gridSpan w:val="3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Sản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phẩm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527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Ghi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chú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nếu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-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)</w:t>
            </w:r>
          </w:p>
        </w:tc>
      </w:tr>
      <w:tr w:rsidR="00996AFD" w:rsidRPr="00996AFD" w:rsidTr="00996AFD">
        <w:tc>
          <w:tcPr>
            <w:tcW w:w="679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548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59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03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5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70%-100%</w:t>
            </w:r>
          </w:p>
        </w:tc>
        <w:tc>
          <w:tcPr>
            <w:tcW w:w="735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34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527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996AFD" w:rsidRPr="00996AFD" w:rsidTr="00996AFD">
        <w:tc>
          <w:tcPr>
            <w:tcW w:w="6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1</w:t>
            </w:r>
          </w:p>
        </w:tc>
        <w:tc>
          <w:tcPr>
            <w:tcW w:w="2548" w:type="dxa"/>
            <w:vAlign w:val="center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Thiết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tiêu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</w:p>
        </w:tc>
        <w:tc>
          <w:tcPr>
            <w:tcW w:w="125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8/2</w:t>
            </w:r>
          </w:p>
        </w:tc>
        <w:tc>
          <w:tcPr>
            <w:tcW w:w="865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5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4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2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96AFD" w:rsidRPr="00996AFD" w:rsidTr="00996AFD">
        <w:tc>
          <w:tcPr>
            <w:tcW w:w="6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548" w:type="dxa"/>
            <w:vAlign w:val="center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thông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tin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Liên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đoản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&amp;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Khách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quốc</w:t>
            </w:r>
            <w:proofErr w:type="spellEnd"/>
          </w:p>
        </w:tc>
        <w:tc>
          <w:tcPr>
            <w:tcW w:w="125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5/3</w:t>
            </w:r>
          </w:p>
        </w:tc>
        <w:tc>
          <w:tcPr>
            <w:tcW w:w="140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15/2</w:t>
            </w:r>
          </w:p>
        </w:tc>
        <w:tc>
          <w:tcPr>
            <w:tcW w:w="865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5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4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2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</w:rPr>
              <w:t>Cần chỉnh sửa lại thông tin</w:t>
            </w:r>
          </w:p>
        </w:tc>
      </w:tr>
      <w:tr w:rsidR="00996AFD" w:rsidRPr="00996AFD" w:rsidTr="00996AFD">
        <w:tc>
          <w:tcPr>
            <w:tcW w:w="6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48" w:type="dxa"/>
            <w:vAlign w:val="center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thông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tin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Ô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tô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IMI</w:t>
            </w:r>
          </w:p>
        </w:tc>
        <w:tc>
          <w:tcPr>
            <w:tcW w:w="125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5/3</w:t>
            </w:r>
          </w:p>
        </w:tc>
        <w:tc>
          <w:tcPr>
            <w:tcW w:w="140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65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5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4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152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996AFD" w:rsidRDefault="00996AFD" w:rsidP="00996AFD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996AFD" w:rsidRPr="00996AFD" w:rsidRDefault="00996AFD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Huỳnh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Thị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Cẩm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Hoa</w:t>
      </w:r>
      <w:proofErr w:type="spellEnd"/>
    </w:p>
    <w:tbl>
      <w:tblPr>
        <w:tblStyle w:val="TableGrid"/>
        <w:tblW w:w="10100" w:type="dxa"/>
        <w:tblLook w:val="04A0" w:firstRow="1" w:lastRow="0" w:firstColumn="1" w:lastColumn="0" w:noHBand="0" w:noVBand="1"/>
      </w:tblPr>
      <w:tblGrid>
        <w:gridCol w:w="679"/>
        <w:gridCol w:w="2548"/>
        <w:gridCol w:w="1276"/>
        <w:gridCol w:w="1400"/>
        <w:gridCol w:w="823"/>
        <w:gridCol w:w="697"/>
        <w:gridCol w:w="776"/>
        <w:gridCol w:w="1901"/>
      </w:tblGrid>
      <w:tr w:rsidR="00996AFD" w:rsidRPr="00996AFD" w:rsidTr="00996AFD">
        <w:tc>
          <w:tcPr>
            <w:tcW w:w="679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548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40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296" w:type="dxa"/>
            <w:gridSpan w:val="3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Sản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phẩm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901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Ghi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chú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nếu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thành-Thời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)</w:t>
            </w:r>
          </w:p>
        </w:tc>
      </w:tr>
      <w:tr w:rsidR="00996AFD" w:rsidRPr="00996AFD" w:rsidTr="00996AFD">
        <w:tc>
          <w:tcPr>
            <w:tcW w:w="679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48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00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23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70%-100%</w:t>
            </w:r>
          </w:p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697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776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901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96AFD" w:rsidRPr="00996AFD" w:rsidTr="00996AFD">
        <w:tc>
          <w:tcPr>
            <w:tcW w:w="6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548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Liên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hệ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Kim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thông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tin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lớp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triển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khai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chương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tuyển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bên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0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06/2/2018</w:t>
            </w:r>
          </w:p>
        </w:tc>
        <w:tc>
          <w:tcPr>
            <w:tcW w:w="82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96AFD" w:rsidRPr="00996AFD" w:rsidTr="00996AFD">
        <w:tc>
          <w:tcPr>
            <w:tcW w:w="6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548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</w:rPr>
              <w:t>Gửi mail liên hệ Học viện Giáo dục kỹ thuật Singapore</w:t>
            </w:r>
          </w:p>
        </w:tc>
        <w:tc>
          <w:tcPr>
            <w:tcW w:w="1276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00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06/2/2018</w:t>
            </w:r>
          </w:p>
        </w:tc>
        <w:tc>
          <w:tcPr>
            <w:tcW w:w="82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996AFD" w:rsidRPr="00996AFD" w:rsidRDefault="00996AFD" w:rsidP="00996AFD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FC3A87" w:rsidRDefault="0056390A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II.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Kế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hoạch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thực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hiện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tháng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03/2018</w:t>
      </w:r>
    </w:p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Lê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Tiến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Dũng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"/>
        <w:gridCol w:w="2977"/>
        <w:gridCol w:w="1417"/>
        <w:gridCol w:w="2260"/>
        <w:gridCol w:w="2256"/>
      </w:tblGrid>
      <w:tr w:rsidR="00A04C20" w:rsidRPr="00C24EFF" w:rsidTr="00E455FA">
        <w:tc>
          <w:tcPr>
            <w:tcW w:w="659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93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</w:p>
        </w:tc>
        <w:tc>
          <w:tcPr>
            <w:tcW w:w="1418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2268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</w:p>
        </w:tc>
        <w:tc>
          <w:tcPr>
            <w:tcW w:w="2268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vị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phối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</w:p>
        </w:tc>
      </w:tr>
      <w:tr w:rsidR="00A04C20" w:rsidRPr="00C24EFF" w:rsidTr="00E455FA">
        <w:tc>
          <w:tcPr>
            <w:tcW w:w="659" w:type="dxa"/>
            <w:vAlign w:val="center"/>
          </w:tcPr>
          <w:p w:rsidR="00A04C20" w:rsidRPr="00077C21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93" w:type="dxa"/>
            <w:vAlign w:val="center"/>
          </w:tcPr>
          <w:p w:rsidR="00A04C20" w:rsidRPr="00077C21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đăng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3/2018</w:t>
            </w:r>
          </w:p>
        </w:tc>
        <w:tc>
          <w:tcPr>
            <w:tcW w:w="1418" w:type="dxa"/>
            <w:vAlign w:val="center"/>
          </w:tcPr>
          <w:p w:rsidR="00A04C20" w:rsidRPr="00077C21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09/03/2018</w:t>
            </w:r>
          </w:p>
        </w:tc>
        <w:tc>
          <w:tcPr>
            <w:tcW w:w="2268" w:type="dxa"/>
            <w:vAlign w:val="center"/>
          </w:tcPr>
          <w:p w:rsidR="00A04C20" w:rsidRPr="00077C21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trước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08/03/2018</w:t>
            </w:r>
          </w:p>
        </w:tc>
        <w:tc>
          <w:tcPr>
            <w:tcW w:w="2268" w:type="dxa"/>
            <w:vAlign w:val="center"/>
          </w:tcPr>
          <w:p w:rsidR="00A04C20" w:rsidRPr="00C24EFF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04C20" w:rsidRPr="00C24EFF" w:rsidTr="00E455FA">
        <w:tc>
          <w:tcPr>
            <w:tcW w:w="659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93" w:type="dxa"/>
            <w:vAlign w:val="center"/>
          </w:tcPr>
          <w:p w:rsidR="00A04C20" w:rsidRPr="00077C21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Triển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khai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lớp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đào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thuộc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</w:p>
        </w:tc>
        <w:tc>
          <w:tcPr>
            <w:tcW w:w="1418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05/03/2018</w:t>
            </w:r>
          </w:p>
        </w:tc>
        <w:tc>
          <w:tcPr>
            <w:tcW w:w="2268" w:type="dxa"/>
            <w:vAlign w:val="center"/>
          </w:tcPr>
          <w:p w:rsidR="00A04C20" w:rsidRPr="00C24EFF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TB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đăng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trước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04/03/2018</w:t>
            </w:r>
          </w:p>
        </w:tc>
        <w:tc>
          <w:tcPr>
            <w:tcW w:w="2268" w:type="dxa"/>
            <w:vAlign w:val="center"/>
          </w:tcPr>
          <w:p w:rsidR="00A04C20" w:rsidRPr="00C24EFF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A04C20" w:rsidRPr="00C24EFF" w:rsidTr="00E455FA">
        <w:tc>
          <w:tcPr>
            <w:tcW w:w="659" w:type="dxa"/>
            <w:vAlign w:val="center"/>
          </w:tcPr>
          <w:p w:rsidR="00A04C20" w:rsidRPr="00077C21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993" w:type="dxa"/>
            <w:vAlign w:val="center"/>
          </w:tcPr>
          <w:p w:rsidR="00A04C20" w:rsidRPr="00077C21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 -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tử</w:t>
            </w:r>
            <w:proofErr w:type="spellEnd"/>
          </w:p>
        </w:tc>
        <w:tc>
          <w:tcPr>
            <w:tcW w:w="1418" w:type="dxa"/>
            <w:vAlign w:val="center"/>
          </w:tcPr>
          <w:p w:rsidR="00A04C20" w:rsidRPr="00077C21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03/03/2018</w:t>
            </w:r>
          </w:p>
        </w:tc>
        <w:tc>
          <w:tcPr>
            <w:tcW w:w="2268" w:type="dxa"/>
            <w:vAlign w:val="center"/>
          </w:tcPr>
          <w:p w:rsidR="00A04C20" w:rsidRPr="00C24EFF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trước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03/03/2018</w:t>
            </w:r>
          </w:p>
        </w:tc>
        <w:tc>
          <w:tcPr>
            <w:tcW w:w="2268" w:type="dxa"/>
            <w:vAlign w:val="center"/>
          </w:tcPr>
          <w:p w:rsidR="00A04C20" w:rsidRPr="00C24EFF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04C20" w:rsidRPr="00C24EFF" w:rsidTr="00E455FA">
        <w:tc>
          <w:tcPr>
            <w:tcW w:w="659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993" w:type="dxa"/>
            <w:vAlign w:val="center"/>
          </w:tcPr>
          <w:p w:rsidR="00A04C20" w:rsidRPr="00077C21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 -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Nhân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Phụ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Thượng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Lưu</w:t>
            </w:r>
            <w:proofErr w:type="spellEnd"/>
          </w:p>
        </w:tc>
        <w:tc>
          <w:tcPr>
            <w:tcW w:w="1418" w:type="dxa"/>
            <w:vAlign w:val="center"/>
          </w:tcPr>
          <w:p w:rsidR="00A04C20" w:rsidRPr="009E7E6B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16/03/2108</w:t>
            </w:r>
          </w:p>
        </w:tc>
        <w:tc>
          <w:tcPr>
            <w:tcW w:w="2268" w:type="dxa"/>
            <w:vAlign w:val="center"/>
          </w:tcPr>
          <w:p w:rsidR="00A04C20" w:rsidRPr="00C24EFF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A04C20" w:rsidRPr="00C24EFF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04C20" w:rsidRPr="00C24EFF" w:rsidTr="00E455FA">
        <w:tc>
          <w:tcPr>
            <w:tcW w:w="659" w:type="dxa"/>
            <w:vAlign w:val="center"/>
          </w:tcPr>
          <w:p w:rsidR="00A04C20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2993" w:type="dxa"/>
            <w:vAlign w:val="center"/>
          </w:tcPr>
          <w:p w:rsidR="00A04C20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phi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chính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phủ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ASISST ASIA</w:t>
            </w:r>
          </w:p>
        </w:tc>
        <w:tc>
          <w:tcPr>
            <w:tcW w:w="1418" w:type="dxa"/>
            <w:vAlign w:val="center"/>
          </w:tcPr>
          <w:p w:rsidR="00A04C20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02/03/2018</w:t>
            </w:r>
          </w:p>
        </w:tc>
        <w:tc>
          <w:tcPr>
            <w:tcW w:w="2268" w:type="dxa"/>
            <w:vAlign w:val="center"/>
          </w:tcPr>
          <w:p w:rsidR="00A04C20" w:rsidRPr="00C24EFF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A04C20" w:rsidRPr="00C24EFF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04C20" w:rsidRPr="00C24EFF" w:rsidTr="00E455FA">
        <w:tc>
          <w:tcPr>
            <w:tcW w:w="659" w:type="dxa"/>
            <w:vAlign w:val="center"/>
          </w:tcPr>
          <w:p w:rsidR="00A04C20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993" w:type="dxa"/>
            <w:vAlign w:val="center"/>
          </w:tcPr>
          <w:p w:rsidR="00A04C20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Tìm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hiểu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tin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nghệ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ô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tô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IMI</w:t>
            </w:r>
          </w:p>
        </w:tc>
        <w:tc>
          <w:tcPr>
            <w:tcW w:w="1418" w:type="dxa"/>
            <w:vAlign w:val="center"/>
          </w:tcPr>
          <w:p w:rsidR="00A04C20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05/03/2018</w:t>
            </w:r>
          </w:p>
        </w:tc>
        <w:tc>
          <w:tcPr>
            <w:tcW w:w="2268" w:type="dxa"/>
            <w:vAlign w:val="center"/>
          </w:tcPr>
          <w:p w:rsidR="00A04C20" w:rsidRPr="00C24EFF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A04C20" w:rsidRPr="00C24EFF" w:rsidRDefault="00A04C2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gram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:Trần</w:t>
      </w:r>
      <w:proofErr w:type="spellEnd"/>
      <w:proofErr w:type="gram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Nhật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4F0BE0" w:rsidRPr="00651709" w:rsidTr="00E455FA">
        <w:tc>
          <w:tcPr>
            <w:tcW w:w="679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500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4F0BE0" w:rsidRPr="00651709" w:rsidTr="00E455FA">
        <w:tc>
          <w:tcPr>
            <w:tcW w:w="679" w:type="dxa"/>
            <w:vAlign w:val="center"/>
          </w:tcPr>
          <w:p w:rsidR="004F0BE0" w:rsidRPr="00A04C20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bookmarkStart w:id="0" w:name="_GoBack"/>
            <w:bookmarkEnd w:id="0"/>
          </w:p>
        </w:tc>
        <w:tc>
          <w:tcPr>
            <w:tcW w:w="2378" w:type="dxa"/>
          </w:tcPr>
          <w:p w:rsidR="004F0BE0" w:rsidRPr="00651709" w:rsidRDefault="004F0BE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4F0BE0" w:rsidRPr="00651709" w:rsidRDefault="004F0BE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F0BE0" w:rsidRPr="00651709" w:rsidRDefault="004F0BE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6390A" w:rsidRDefault="0056390A" w:rsidP="0056390A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Huỳnh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Thị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Cẩm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Hoa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A04C20" w:rsidRPr="00651709" w:rsidTr="00A04C20">
        <w:tc>
          <w:tcPr>
            <w:tcW w:w="679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500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A04C20" w:rsidRPr="00651709" w:rsidTr="00A04C20">
        <w:tc>
          <w:tcPr>
            <w:tcW w:w="679" w:type="dxa"/>
            <w:vAlign w:val="center"/>
          </w:tcPr>
          <w:p w:rsidR="00A04C20" w:rsidRPr="00A04C20" w:rsidRDefault="00A04C20" w:rsidP="00A04C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378" w:type="dxa"/>
          </w:tcPr>
          <w:p w:rsidR="00A04C20" w:rsidRPr="00651709" w:rsidRDefault="00A04C2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</w:rPr>
              <w:t xml:space="preserve">Tìm hiểu </w:t>
            </w:r>
            <w:r w:rsidRPr="0065170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thông tin của trường Cao đẳng Newcastle và làm báo cáo về trường cao đẳng Newcastle và đề xuất hợp tác với những khoa nào </w:t>
            </w:r>
          </w:p>
        </w:tc>
        <w:tc>
          <w:tcPr>
            <w:tcW w:w="2500" w:type="dxa"/>
            <w:vAlign w:val="center"/>
          </w:tcPr>
          <w:p w:rsidR="00A04C20" w:rsidRPr="00651709" w:rsidRDefault="00A04C20" w:rsidP="00A04C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01/3/2018-19/3/2018</w:t>
            </w:r>
          </w:p>
        </w:tc>
        <w:tc>
          <w:tcPr>
            <w:tcW w:w="1659" w:type="dxa"/>
          </w:tcPr>
          <w:p w:rsidR="00A04C20" w:rsidRPr="00651709" w:rsidRDefault="00A04C2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04C20" w:rsidRPr="00651709" w:rsidRDefault="00A04C2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04C20" w:rsidRPr="00651709" w:rsidTr="00A04C20">
        <w:tc>
          <w:tcPr>
            <w:tcW w:w="679" w:type="dxa"/>
            <w:vAlign w:val="center"/>
          </w:tcPr>
          <w:p w:rsidR="00A04C20" w:rsidRPr="00A04C20" w:rsidRDefault="00A04C20" w:rsidP="00A04C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378" w:type="dxa"/>
          </w:tcPr>
          <w:p w:rsidR="00A04C20" w:rsidRPr="00651709" w:rsidRDefault="00A04C2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</w:rPr>
              <w:t>Nộp hồ sơ lưu trữ Khoa Công nghệ Động lực năm 2014-2015</w:t>
            </w:r>
          </w:p>
        </w:tc>
        <w:tc>
          <w:tcPr>
            <w:tcW w:w="2500" w:type="dxa"/>
            <w:vAlign w:val="center"/>
          </w:tcPr>
          <w:p w:rsidR="00A04C20" w:rsidRPr="00651709" w:rsidRDefault="00A04C20" w:rsidP="00A04C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01/3/2018-25/3/2018</w:t>
            </w:r>
          </w:p>
        </w:tc>
        <w:tc>
          <w:tcPr>
            <w:tcW w:w="1659" w:type="dxa"/>
          </w:tcPr>
          <w:p w:rsidR="00A04C20" w:rsidRPr="00651709" w:rsidRDefault="00A04C2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04C20" w:rsidRPr="00651709" w:rsidRDefault="00A04C2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04C20" w:rsidRPr="00651709" w:rsidTr="00A04C20">
        <w:tc>
          <w:tcPr>
            <w:tcW w:w="679" w:type="dxa"/>
            <w:vAlign w:val="center"/>
          </w:tcPr>
          <w:p w:rsidR="00A04C20" w:rsidRPr="00A04C20" w:rsidRDefault="00A04C20" w:rsidP="00A04C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378" w:type="dxa"/>
          </w:tcPr>
          <w:p w:rsidR="00A04C20" w:rsidRPr="00651709" w:rsidRDefault="00A04C2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</w:rPr>
              <w:t>Triển khai chương trình học tại Trường Đại học Kunsan đến học sinh – sinh viên</w:t>
            </w:r>
          </w:p>
        </w:tc>
        <w:tc>
          <w:tcPr>
            <w:tcW w:w="2500" w:type="dxa"/>
            <w:vAlign w:val="center"/>
          </w:tcPr>
          <w:p w:rsidR="00A04C20" w:rsidRPr="00651709" w:rsidRDefault="00A04C20" w:rsidP="00A04C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01/3/2018-30/4/2018</w:t>
            </w:r>
          </w:p>
        </w:tc>
        <w:tc>
          <w:tcPr>
            <w:tcW w:w="1659" w:type="dxa"/>
          </w:tcPr>
          <w:p w:rsidR="00A04C20" w:rsidRPr="00651709" w:rsidRDefault="00A04C2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04C20" w:rsidRPr="00651709" w:rsidRDefault="00A04C2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6390A" w:rsidRPr="0056390A" w:rsidRDefault="0056390A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</w:p>
    <w:sectPr w:rsidR="0056390A" w:rsidRPr="0056390A" w:rsidSect="00996AF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9A1"/>
    <w:rsid w:val="000F0802"/>
    <w:rsid w:val="00231D30"/>
    <w:rsid w:val="004F0BE0"/>
    <w:rsid w:val="0056390A"/>
    <w:rsid w:val="005C09A1"/>
    <w:rsid w:val="00996AFD"/>
    <w:rsid w:val="00A04C20"/>
    <w:rsid w:val="00AF71ED"/>
    <w:rsid w:val="00BE4577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5C0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96A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5C0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96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2018-02-26T03:58:00Z</dcterms:created>
  <dcterms:modified xsi:type="dcterms:W3CDTF">2018-02-26T03:58:00Z</dcterms:modified>
</cp:coreProperties>
</file>